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262B" w14:textId="77506DFC" w:rsidR="00E8500D" w:rsidRPr="000F7567" w:rsidRDefault="006F09ED" w:rsidP="00101B0A">
      <w:pPr>
        <w:jc w:val="center"/>
        <w:rPr>
          <w:b/>
          <w:bCs/>
          <w:sz w:val="24"/>
          <w:szCs w:val="24"/>
        </w:rPr>
      </w:pPr>
      <w:r w:rsidRPr="000F7567">
        <w:rPr>
          <w:b/>
          <w:bCs/>
          <w:sz w:val="24"/>
          <w:szCs w:val="24"/>
        </w:rPr>
        <w:t>DICHIARAZIONE SOSTITUTIVA DELL’ATTO DI NOTORIETA’</w:t>
      </w:r>
    </w:p>
    <w:p w14:paraId="639855EE" w14:textId="26EFFDBA" w:rsidR="006F09ED" w:rsidRDefault="006F09ED" w:rsidP="00101B0A">
      <w:pPr>
        <w:jc w:val="center"/>
      </w:pPr>
      <w:r>
        <w:t>Ai fini della variazione anagrafica (art. 47 D.P.R. 445/2000 a</w:t>
      </w:r>
      <w:r w:rsidR="00101B0A">
        <w:t>.</w:t>
      </w:r>
      <w:r>
        <w:t xml:space="preserve"> 5 D.L. 47/2014)</w:t>
      </w:r>
    </w:p>
    <w:p w14:paraId="2FA14FBD" w14:textId="4BE5153A" w:rsidR="006F09ED" w:rsidRDefault="006F09ED"/>
    <w:p w14:paraId="628CB0FC" w14:textId="388EEDBF" w:rsidR="000F7567" w:rsidRDefault="006F09ED">
      <w:r>
        <w:t xml:space="preserve">Il sottoscritto [cognome] [nome] </w:t>
      </w:r>
      <w:r w:rsidR="000F7567">
        <w:t xml:space="preserve">e [codice fiscale] </w:t>
      </w:r>
      <w:r>
        <w:t xml:space="preserve">nato/a </w:t>
      </w:r>
      <w:r w:rsidR="000F7567">
        <w:t xml:space="preserve">il [data nascita] </w:t>
      </w:r>
      <w:r>
        <w:t xml:space="preserve">a [comune] [provincia] [stato] </w:t>
      </w:r>
    </w:p>
    <w:p w14:paraId="2E6C1EB9" w14:textId="083171BB" w:rsidR="006F09ED" w:rsidRDefault="006F09ED">
      <w:r>
        <w:t xml:space="preserve">e residente in [via/piazza] </w:t>
      </w:r>
      <w:r w:rsidR="000F7567">
        <w:t xml:space="preserve">[indirizzo] </w:t>
      </w:r>
      <w:r>
        <w:t xml:space="preserve">[comune] [provincia] [stato] </w:t>
      </w:r>
      <w:r w:rsidR="000F7567">
        <w:t xml:space="preserve">con </w:t>
      </w:r>
      <w:r w:rsidR="00702970">
        <w:t xml:space="preserve">cittadinanza </w:t>
      </w:r>
      <w:r w:rsidR="000F7567">
        <w:t>[stato estero]</w:t>
      </w:r>
    </w:p>
    <w:p w14:paraId="5B6BD3DC" w14:textId="7578ABFD" w:rsidR="000F7567" w:rsidRDefault="006F09ED" w:rsidP="006F09ED">
      <w:r>
        <w:t xml:space="preserve">Recapito telefonico [fisso] </w:t>
      </w:r>
      <w:r w:rsidR="000F7567">
        <w:t>……………………………………………………………………………..</w:t>
      </w:r>
    </w:p>
    <w:p w14:paraId="19A22798" w14:textId="1EE5047C" w:rsidR="000F7567" w:rsidRDefault="006F09ED" w:rsidP="006F09ED">
      <w:r>
        <w:t xml:space="preserve">Recapito telefonico [mobile] </w:t>
      </w:r>
      <w:r w:rsidR="000F7567">
        <w:t>……………………………………………………………………………</w:t>
      </w:r>
    </w:p>
    <w:p w14:paraId="2C69B333" w14:textId="3E9E90E3" w:rsidR="000F7567" w:rsidRDefault="006F09ED" w:rsidP="006F09ED">
      <w:r>
        <w:t>Recapito email ……………………</w:t>
      </w:r>
      <w:r w:rsidR="000F7567">
        <w:t>………………………………………………………………………</w:t>
      </w:r>
    </w:p>
    <w:p w14:paraId="58B18DD9" w14:textId="6A43677E" w:rsidR="006F09ED" w:rsidRDefault="006F09ED" w:rsidP="006F09ED">
      <w:r>
        <w:t>Recapito PEC …………………………</w:t>
      </w:r>
      <w:r w:rsidR="000F7567">
        <w:t>…………………………………………………………………..</w:t>
      </w:r>
    </w:p>
    <w:p w14:paraId="7292E886" w14:textId="65255E16" w:rsidR="006F09ED" w:rsidRDefault="006F09ED" w:rsidP="006F09ED">
      <w:r>
        <w:t>Consapevole</w:t>
      </w:r>
      <w:r w:rsidR="000F7567">
        <w:t>:</w:t>
      </w:r>
    </w:p>
    <w:p w14:paraId="6FE0E120" w14:textId="0B742BE7" w:rsidR="006F09ED" w:rsidRDefault="006F09ED" w:rsidP="006F09ED">
      <w:pPr>
        <w:pStyle w:val="Paragrafoelenco"/>
        <w:numPr>
          <w:ilvl w:val="0"/>
          <w:numId w:val="1"/>
        </w:numPr>
      </w:pPr>
      <w:r>
        <w:t>Delle sanzioni penali previste in caso di dichiarazione mendace, così come stabilito dall’art. 76</w:t>
      </w:r>
      <w:r w:rsidR="00101B0A">
        <w:t>,</w:t>
      </w:r>
      <w:r>
        <w:t xml:space="preserve"> nonché quan</w:t>
      </w:r>
      <w:r w:rsidR="00101B0A">
        <w:t>to previsto dall’art. 75 del D.P.R. n.445/2000</w:t>
      </w:r>
      <w:r w:rsidR="00182340">
        <w:t>;</w:t>
      </w:r>
    </w:p>
    <w:p w14:paraId="7A116FE4" w14:textId="77777777" w:rsidR="000F7567" w:rsidRDefault="006F09ED" w:rsidP="000F7567">
      <w:pPr>
        <w:pStyle w:val="Paragrafoelenco"/>
        <w:numPr>
          <w:ilvl w:val="0"/>
          <w:numId w:val="1"/>
        </w:numPr>
      </w:pPr>
      <w:r>
        <w:t>Che i dati</w:t>
      </w:r>
      <w:r w:rsidR="00101B0A">
        <w:t xml:space="preserve"> acquisiti con la presente dichiarazione saranno trattati e conservati dall’Amministrazione nel rispetto del</w:t>
      </w:r>
      <w:r w:rsidR="00695D5D">
        <w:t xml:space="preserve"> GDPR e per il periodo strettamente necessario allo sviluppo dell’attività amministrativa correlata;</w:t>
      </w:r>
    </w:p>
    <w:p w14:paraId="3E5BC702" w14:textId="707FAC11" w:rsidR="001A1792" w:rsidRDefault="000F7567" w:rsidP="000F7567">
      <w:pPr>
        <w:pStyle w:val="Paragrafoelenco"/>
        <w:numPr>
          <w:ilvl w:val="0"/>
          <w:numId w:val="1"/>
        </w:numPr>
      </w:pPr>
      <w:r>
        <w:t xml:space="preserve">Del trattamento dei dati </w:t>
      </w:r>
      <w:r w:rsidR="001A1792">
        <w:t>ai fini dell’aggiornamento anagrafico dei propri dati personali</w:t>
      </w:r>
      <w:r>
        <w:t xml:space="preserve"> conservati e gestiti dall’OPI di Roma</w:t>
      </w:r>
    </w:p>
    <w:p w14:paraId="56702651" w14:textId="2B9E383C" w:rsidR="001A1792" w:rsidRDefault="001A1792" w:rsidP="001A1792">
      <w:pPr>
        <w:jc w:val="center"/>
      </w:pPr>
      <w:r>
        <w:t>DICHIARA</w:t>
      </w:r>
    </w:p>
    <w:p w14:paraId="6FE030C2" w14:textId="4A1B2DB0" w:rsidR="008F3DAB" w:rsidRDefault="008F3DAB" w:rsidP="001A1792">
      <w:pPr>
        <w:jc w:val="center"/>
      </w:pPr>
      <w:r>
        <w:t>(compilare solo i campi interessati)</w:t>
      </w:r>
    </w:p>
    <w:p w14:paraId="4948547C" w14:textId="69A9ECA8" w:rsidR="001A1792" w:rsidRDefault="001A1792" w:rsidP="001A1792">
      <w:pPr>
        <w:pStyle w:val="Paragrafoelenco"/>
        <w:numPr>
          <w:ilvl w:val="0"/>
          <w:numId w:val="2"/>
        </w:numPr>
      </w:pPr>
      <w:r>
        <w:t>Che precedentemente il mio Codice Fiscale era [</w:t>
      </w:r>
      <w:r w:rsidR="00702970">
        <w:t xml:space="preserve">precedente </w:t>
      </w:r>
      <w:r>
        <w:t xml:space="preserve">codice fiscale] ed è stato </w:t>
      </w:r>
      <w:r w:rsidR="00702970">
        <w:t>variato</w:t>
      </w:r>
      <w:r>
        <w:t xml:space="preserve"> con [</w:t>
      </w:r>
      <w:r w:rsidR="00702970">
        <w:t>attuale</w:t>
      </w:r>
      <w:r w:rsidR="00F15D17">
        <w:t xml:space="preserve"> </w:t>
      </w:r>
      <w:r>
        <w:t>codice fiscale]</w:t>
      </w:r>
    </w:p>
    <w:p w14:paraId="37603AB3" w14:textId="5D75C51D" w:rsidR="001A1792" w:rsidRDefault="001A1792" w:rsidP="001A1792">
      <w:pPr>
        <w:pStyle w:val="Paragrafoelenco"/>
        <w:numPr>
          <w:ilvl w:val="0"/>
          <w:numId w:val="2"/>
        </w:numPr>
      </w:pPr>
      <w:r>
        <w:t>Che il mio cognome era [</w:t>
      </w:r>
      <w:r w:rsidR="00702970">
        <w:t>precedente cognome</w:t>
      </w:r>
      <w:r>
        <w:t xml:space="preserve">] ed ora è </w:t>
      </w:r>
      <w:r w:rsidR="00F15D17">
        <w:t>[</w:t>
      </w:r>
      <w:r w:rsidR="00702970">
        <w:t>attuale</w:t>
      </w:r>
      <w:r w:rsidR="00F15D17">
        <w:t xml:space="preserve"> </w:t>
      </w:r>
      <w:r w:rsidR="00702970">
        <w:t>cognome</w:t>
      </w:r>
      <w:r w:rsidR="00F15D17">
        <w:t>]</w:t>
      </w:r>
    </w:p>
    <w:p w14:paraId="77F59F18" w14:textId="6157DC6F" w:rsidR="00702970" w:rsidRDefault="00702970" w:rsidP="001A1792">
      <w:pPr>
        <w:pStyle w:val="Paragrafoelenco"/>
        <w:numPr>
          <w:ilvl w:val="0"/>
          <w:numId w:val="2"/>
        </w:numPr>
      </w:pPr>
      <w:r>
        <w:t>Che il mio nome era [precedente nome] ed ora è [attuale nome]</w:t>
      </w:r>
    </w:p>
    <w:p w14:paraId="4FEB2B6A" w14:textId="13F6B088" w:rsidR="00702970" w:rsidRDefault="00702970" w:rsidP="001A1792">
      <w:pPr>
        <w:pStyle w:val="Paragrafoelenco"/>
        <w:numPr>
          <w:ilvl w:val="0"/>
          <w:numId w:val="2"/>
        </w:numPr>
      </w:pPr>
      <w:r>
        <w:t>Che la mia residenza è [attuale residenza]</w:t>
      </w:r>
    </w:p>
    <w:p w14:paraId="79DF12BE" w14:textId="30360DF0" w:rsidR="00702970" w:rsidRDefault="00702970" w:rsidP="001A1792">
      <w:pPr>
        <w:pStyle w:val="Paragrafoelenco"/>
        <w:numPr>
          <w:ilvl w:val="0"/>
          <w:numId w:val="2"/>
        </w:numPr>
      </w:pPr>
      <w:r>
        <w:t>Che la mia attuale cittadinanza è ……………</w:t>
      </w:r>
      <w:r w:rsidR="003D685C">
        <w:t xml:space="preserve"> ed era …………..</w:t>
      </w:r>
    </w:p>
    <w:p w14:paraId="78CD84A6" w14:textId="5DE728A1" w:rsidR="000F7567" w:rsidRDefault="00702970" w:rsidP="000F7567">
      <w:pPr>
        <w:pStyle w:val="Paragrafoelenco"/>
        <w:numPr>
          <w:ilvl w:val="0"/>
          <w:numId w:val="2"/>
        </w:numPr>
      </w:pPr>
      <w:r>
        <w:t>Che l’attuale stato di nascita è …………………</w:t>
      </w:r>
      <w:r w:rsidR="003D685C">
        <w:t xml:space="preserve"> ed era ……………</w:t>
      </w:r>
    </w:p>
    <w:p w14:paraId="194711A9" w14:textId="241B05FA" w:rsidR="003D685C" w:rsidRDefault="003D685C" w:rsidP="000F7567">
      <w:pPr>
        <w:pStyle w:val="Paragrafoelenco"/>
        <w:numPr>
          <w:ilvl w:val="0"/>
          <w:numId w:val="2"/>
        </w:numPr>
      </w:pPr>
      <w:r>
        <w:t>Che l’attuale ………………….. è …………………….ed era ……………………….</w:t>
      </w:r>
    </w:p>
    <w:p w14:paraId="2CA34AC1" w14:textId="76E252A4" w:rsidR="000F7567" w:rsidRDefault="000F7567" w:rsidP="000F7567">
      <w:r>
        <w:t>A tal fine allega copia dei seguenti documenti:</w:t>
      </w:r>
    </w:p>
    <w:p w14:paraId="63895696" w14:textId="3C2DA075" w:rsidR="000F7567" w:rsidRDefault="000F7567" w:rsidP="000F7567">
      <w:pPr>
        <w:pStyle w:val="Paragrafoelenco"/>
        <w:numPr>
          <w:ilvl w:val="0"/>
          <w:numId w:val="3"/>
        </w:numPr>
      </w:pPr>
      <w:r>
        <w:t>Carta di Identità</w:t>
      </w:r>
    </w:p>
    <w:p w14:paraId="7F49D7D6" w14:textId="69BFFB51" w:rsidR="000F7567" w:rsidRDefault="000F7567" w:rsidP="000F7567">
      <w:pPr>
        <w:pStyle w:val="Paragrafoelenco"/>
        <w:numPr>
          <w:ilvl w:val="0"/>
          <w:numId w:val="3"/>
        </w:numPr>
      </w:pPr>
      <w:r>
        <w:t>Codice Fiscale</w:t>
      </w:r>
    </w:p>
    <w:p w14:paraId="05193722" w14:textId="7A0A2F83" w:rsidR="000F7567" w:rsidRDefault="000F7567" w:rsidP="000F7567">
      <w:pPr>
        <w:pStyle w:val="Paragrafoelenco"/>
        <w:numPr>
          <w:ilvl w:val="0"/>
          <w:numId w:val="3"/>
        </w:numPr>
      </w:pPr>
      <w:r>
        <w:t>Altr</w:t>
      </w:r>
      <w:r w:rsidR="003D685C">
        <w:t>o</w:t>
      </w:r>
      <w:r>
        <w:t xml:space="preserve"> ……………………………………..</w:t>
      </w:r>
    </w:p>
    <w:p w14:paraId="6C2A4BBC" w14:textId="4D9A5B4B" w:rsidR="000F7567" w:rsidRDefault="000F7567" w:rsidP="000F7567"/>
    <w:p w14:paraId="35AD2ACE" w14:textId="27482A7A" w:rsidR="000F7567" w:rsidRDefault="000F7567" w:rsidP="000F7567">
      <w:r>
        <w:t>Data e luogo: ……………………………</w:t>
      </w:r>
    </w:p>
    <w:p w14:paraId="27D7A485" w14:textId="0B7B29B8" w:rsidR="000F7567" w:rsidRDefault="000F7567" w:rsidP="000F7567"/>
    <w:p w14:paraId="759E2829" w14:textId="159DF8A6" w:rsidR="000F7567" w:rsidRDefault="000F7567" w:rsidP="000F7567">
      <w:pPr>
        <w:jc w:val="right"/>
      </w:pPr>
      <w:r>
        <w:t>Firma del dichiarante</w:t>
      </w:r>
    </w:p>
    <w:p w14:paraId="3D58E205" w14:textId="7641250F" w:rsidR="006F09ED" w:rsidRDefault="006F09ED"/>
    <w:p w14:paraId="2FB6B7C2" w14:textId="10116E71" w:rsidR="000F7567" w:rsidRDefault="000F7567">
      <w:r>
        <w:t xml:space="preserve">Inviare via PEC a </w:t>
      </w:r>
      <w:hyperlink r:id="rId5" w:history="1">
        <w:r w:rsidRPr="00760ACF">
          <w:rPr>
            <w:rStyle w:val="Collegamentoipertestuale"/>
          </w:rPr>
          <w:t>ordine@pec.opi.roma.it</w:t>
        </w:r>
      </w:hyperlink>
      <w:r>
        <w:t xml:space="preserve"> o via email a </w:t>
      </w:r>
      <w:hyperlink r:id="rId6" w:history="1">
        <w:r w:rsidR="00814FA5" w:rsidRPr="00760ACF">
          <w:rPr>
            <w:rStyle w:val="Collegamentoipertestuale"/>
          </w:rPr>
          <w:t>ordine@opi.roma.it</w:t>
        </w:r>
      </w:hyperlink>
      <w:r w:rsidR="00814FA5">
        <w:t xml:space="preserve"> </w:t>
      </w:r>
    </w:p>
    <w:sectPr w:rsidR="000F7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CBE"/>
    <w:multiLevelType w:val="hybridMultilevel"/>
    <w:tmpl w:val="ED3E1860"/>
    <w:lvl w:ilvl="0" w:tplc="130AD6BA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16308"/>
    <w:multiLevelType w:val="hybridMultilevel"/>
    <w:tmpl w:val="C9622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A589D"/>
    <w:multiLevelType w:val="hybridMultilevel"/>
    <w:tmpl w:val="B086AADA"/>
    <w:lvl w:ilvl="0" w:tplc="130AD6BA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ED"/>
    <w:rsid w:val="000F7567"/>
    <w:rsid w:val="00101B0A"/>
    <w:rsid w:val="00182340"/>
    <w:rsid w:val="001A1792"/>
    <w:rsid w:val="001E28F8"/>
    <w:rsid w:val="003D685C"/>
    <w:rsid w:val="005A07E5"/>
    <w:rsid w:val="00695D5D"/>
    <w:rsid w:val="006F09ED"/>
    <w:rsid w:val="00702970"/>
    <w:rsid w:val="00814FA5"/>
    <w:rsid w:val="008F3DAB"/>
    <w:rsid w:val="00E8500D"/>
    <w:rsid w:val="00F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28DE"/>
  <w15:chartTrackingRefBased/>
  <w15:docId w15:val="{A5CF29C0-049E-41CA-8E72-99F43C71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9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75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@opi.roma.it" TargetMode="External"/><Relationship Id="rId5" Type="http://schemas.openxmlformats.org/officeDocument/2006/relationships/hyperlink" Target="mailto:ordine@pec.opi.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Colaianni</dc:creator>
  <cp:keywords/>
  <dc:description/>
  <cp:lastModifiedBy>Claudio Colaianni</cp:lastModifiedBy>
  <cp:revision>7</cp:revision>
  <dcterms:created xsi:type="dcterms:W3CDTF">2020-06-23T08:38:00Z</dcterms:created>
  <dcterms:modified xsi:type="dcterms:W3CDTF">2020-07-22T12:05:00Z</dcterms:modified>
</cp:coreProperties>
</file>